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40AE8" w14:textId="2744BE1C" w:rsidR="004B2AC9" w:rsidRDefault="00ED3EDE">
      <w:r>
        <w:rPr>
          <w:noProof/>
        </w:rPr>
        <w:drawing>
          <wp:inline distT="0" distB="0" distL="0" distR="0" wp14:anchorId="7FF4B74F" wp14:editId="6A2952CC">
            <wp:extent cx="5238750" cy="6981825"/>
            <wp:effectExtent l="0" t="0" r="0" b="9525"/>
            <wp:docPr id="1" name="Picture 1" descr="A person in a blue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erson in a blue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9058AFA" wp14:editId="54B151FD">
            <wp:extent cx="5238750" cy="6981825"/>
            <wp:effectExtent l="0" t="0" r="0" b="9525"/>
            <wp:docPr id="2" name="Picture 2" descr="A person wearing a blue dres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erson wearing a blue dres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C47D5AA" wp14:editId="5ADC93DA">
            <wp:extent cx="5238750" cy="6981825"/>
            <wp:effectExtent l="0" t="0" r="0" b="9525"/>
            <wp:docPr id="3" name="switch-image" descr="A person in a white shir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witch-image" descr="A person in a white shir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4AA2E20" wp14:editId="6FB865A7">
            <wp:extent cx="5238750" cy="6981825"/>
            <wp:effectExtent l="0" t="0" r="0" b="9525"/>
            <wp:docPr id="4" name="Picture 4" descr="A picture containing cloth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clothing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E3F41A4" wp14:editId="5BC620E5">
            <wp:extent cx="5238750" cy="6981825"/>
            <wp:effectExtent l="0" t="0" r="0" b="9525"/>
            <wp:docPr id="5" name="Picture 5" descr="A person sitting on a stoo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erson sitting on a stoo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43A5699" wp14:editId="0D18F889">
            <wp:extent cx="5238750" cy="6981825"/>
            <wp:effectExtent l="0" t="0" r="0" b="9525"/>
            <wp:docPr id="6" name="Picture 6" descr="A person in a black dres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erson in a black dres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87521B6" wp14:editId="709B3B4D">
            <wp:extent cx="5238750" cy="6981825"/>
            <wp:effectExtent l="0" t="0" r="0" b="9525"/>
            <wp:docPr id="7" name="Picture 7" descr="A person in a white tank top and black skir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erson in a white tank top and black skir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69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3569949B" wp14:editId="1E658DAC">
            <wp:extent cx="5943600" cy="8915400"/>
            <wp:effectExtent l="0" t="0" r="0" b="0"/>
            <wp:docPr id="233799920" name="Picture 233799920" descr="A person in a blue dres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799920" name="Picture 233799920" descr="A person in a blue dres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129AA74B" wp14:editId="55414C97">
            <wp:extent cx="5943600" cy="8915400"/>
            <wp:effectExtent l="0" t="0" r="0" b="0"/>
            <wp:docPr id="915648390" name="Picture 915648390" descr="A person wearing a blue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648390" name="Picture 915648390" descr="A person wearing a blue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1C131B72" wp14:editId="61EB1A63">
            <wp:extent cx="5943600" cy="8915400"/>
            <wp:effectExtent l="0" t="0" r="0" b="0"/>
            <wp:docPr id="660385974" name="Picture 660385974" descr="A person in a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385974" name="Picture 660385974" descr="A person in a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369422A3" wp14:editId="51A4C4ED">
            <wp:extent cx="5943600" cy="8915400"/>
            <wp:effectExtent l="0" t="0" r="0" b="0"/>
            <wp:docPr id="1369480620" name="Picture 1369480620" descr="A person in a blue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9480620" name="Picture 1369480620" descr="A person in a blue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49D33F9E" wp14:editId="68FBE6A4">
            <wp:extent cx="5943600" cy="8915400"/>
            <wp:effectExtent l="0" t="0" r="0" b="0"/>
            <wp:docPr id="2026724479" name="Picture 2026724479" descr="A person in a blue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6724479" name="Picture 2026724479" descr="A person in a blue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4E41925D" wp14:editId="572A6362">
            <wp:extent cx="5943600" cy="8915400"/>
            <wp:effectExtent l="0" t="0" r="0" b="0"/>
            <wp:docPr id="9" name="Picture 8" descr="A person in a blue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 descr="A person in a blue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6918F120" wp14:editId="3B5408A0">
            <wp:extent cx="5943600" cy="8915400"/>
            <wp:effectExtent l="0" t="0" r="0" b="0"/>
            <wp:docPr id="10" name="Picture 9" descr="A person wearing a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person wearing a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2FE370CF" wp14:editId="40C01375">
            <wp:extent cx="5943600" cy="8915400"/>
            <wp:effectExtent l="0" t="0" r="0" b="0"/>
            <wp:docPr id="11" name="Picture 10" descr="A person posing for a pictur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 descr="A person posing for a pictur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1B3BDEEC" wp14:editId="7397822E">
            <wp:extent cx="5943600" cy="8915400"/>
            <wp:effectExtent l="0" t="0" r="0" b="0"/>
            <wp:docPr id="12" name="Picture 11" descr="A person in a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person in a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593FE427" wp14:editId="497EB6F7">
            <wp:extent cx="5943600" cy="8915400"/>
            <wp:effectExtent l="0" t="0" r="0" b="0"/>
            <wp:docPr id="13" name="Picture 12" descr="A person in a white dress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2" descr="A person in a white dress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1BE586F4" wp14:editId="68314F8C">
            <wp:extent cx="5943600" cy="8915400"/>
            <wp:effectExtent l="0" t="0" r="0" b="0"/>
            <wp:docPr id="14" name="Picture 13" descr="A picture containing clothing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 descr="A picture containing clothing, pers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3E9D234F" wp14:editId="3A620790">
            <wp:extent cx="5943600" cy="8915400"/>
            <wp:effectExtent l="0" t="0" r="0" b="0"/>
            <wp:docPr id="15" name="Picture 14" descr="A person smiling for the camera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4" descr="A person smiling for the camera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5C7CCCE5" wp14:editId="20C7538E">
            <wp:extent cx="5943600" cy="8915400"/>
            <wp:effectExtent l="0" t="0" r="0" b="0"/>
            <wp:docPr id="16" name="Picture 15" descr="A person wearing a black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5" descr="A person wearing a black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5E01989A" wp14:editId="104B75BA">
            <wp:extent cx="5943600" cy="8915400"/>
            <wp:effectExtent l="0" t="0" r="0" b="0"/>
            <wp:docPr id="17" name="Picture 16" descr="A person in a black dres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6" descr="A person in a black dres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0B8">
        <w:rPr>
          <w:noProof/>
        </w:rPr>
        <w:lastRenderedPageBreak/>
        <w:drawing>
          <wp:inline distT="0" distB="0" distL="0" distR="0" wp14:anchorId="133DF5C4" wp14:editId="16430E0A">
            <wp:extent cx="5943600" cy="8915400"/>
            <wp:effectExtent l="0" t="0" r="0" b="0"/>
            <wp:docPr id="19" name="Picture 18" descr="A person wearing a black skir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8" descr="A person wearing a black skir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B2A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EDE"/>
    <w:rsid w:val="004B2AC9"/>
    <w:rsid w:val="00A510B8"/>
    <w:rsid w:val="00ED3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A21ED3"/>
  <w15:chartTrackingRefBased/>
  <w15:docId w15:val="{FEA2C345-A0C0-44E3-8FC5-8A0A7C19C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2829</TotalTime>
  <Pages>22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 Kawaja</dc:creator>
  <cp:keywords/>
  <dc:description/>
  <cp:lastModifiedBy>George Kawaja</cp:lastModifiedBy>
  <cp:revision>4</cp:revision>
  <dcterms:created xsi:type="dcterms:W3CDTF">2022-01-05T14:54:00Z</dcterms:created>
  <dcterms:modified xsi:type="dcterms:W3CDTF">2023-04-24T17:33:00Z</dcterms:modified>
</cp:coreProperties>
</file>